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47" w:rsidRDefault="006C7747" w:rsidP="006C7747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753B96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6C7747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</w:t>
      </w:r>
    </w:p>
    <w:p w:rsidR="006C7747" w:rsidRPr="006C7747" w:rsidRDefault="006C7747" w:rsidP="006C7747">
      <w:pPr>
        <w:pStyle w:val="Paragraphedeliste"/>
        <w:spacing w:after="120" w:line="360" w:lineRule="auto"/>
        <w:rPr>
          <w:color w:val="44546A" w:themeColor="text2"/>
          <w:sz w:val="18"/>
          <w:szCs w:val="18"/>
        </w:rPr>
      </w:pPr>
      <w:r w:rsidRPr="006C7747"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6461D1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6461D1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CC7C75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CC7C75" w:rsidRPr="00E6326A" w:rsidRDefault="00CC7C75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991100" cy="374332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CF1D0F" w:rsidRPr="00CF1D0F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774850107" w:edGrp="everyone"/>
            <w:r w:rsidRPr="00CF1D0F">
              <w:rPr>
                <w:sz w:val="24"/>
                <w:szCs w:val="24"/>
              </w:rPr>
              <w:t xml:space="preserve"> </w:t>
            </w:r>
            <w:r w:rsidRPr="00C07637">
              <w:rPr>
                <w:b w:val="0"/>
              </w:rPr>
              <w:t xml:space="preserve">                                                       </w:t>
            </w:r>
            <w:permEnd w:id="1774850107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1835348450" w:edGrp="everyone"/>
            <w:r w:rsidRPr="00C07637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1835348450"/>
          </w:p>
          <w:p w:rsidR="00CF1D0F" w:rsidRPr="00CF1D0F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486112888" w:edGrp="everyone"/>
            <w:r w:rsidRPr="00C07637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permStart w:id="1075644047" w:edGrp="everyone"/>
            <w:r w:rsidRPr="00C07637">
              <w:rPr>
                <w:b w:val="0"/>
              </w:rPr>
              <w:t xml:space="preserve">           </w:t>
            </w:r>
            <w:r w:rsidRPr="00C07637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</w:t>
            </w:r>
            <w:permEnd w:id="1075644047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permStart w:id="1541603356" w:edGrp="everyone"/>
            <w:r w:rsidRPr="00C07637">
              <w:rPr>
                <w:rFonts w:asciiTheme="minorHAnsi" w:hAnsiTheme="minorHAnsi" w:cstheme="minorHAnsi"/>
                <w:b w:val="0"/>
                <w:color w:val="EA5357"/>
              </w:rPr>
              <w:t xml:space="preserve">            </w:t>
            </w:r>
            <w:permEnd w:id="1486112888"/>
            <w:permEnd w:id="1541603356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08612679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C07637">
              <w:rPr>
                <w:b w:val="0"/>
              </w:rPr>
              <w:t xml:space="preserve">     </w:t>
            </w:r>
            <w:permEnd w:id="108612679"/>
            <w:r w:rsidRPr="00CF1D0F">
              <w:rPr>
                <w:b w:val="0"/>
                <w:sz w:val="24"/>
                <w:szCs w:val="24"/>
              </w:rPr>
              <w:t>/</w:t>
            </w:r>
            <w:permStart w:id="1076065165" w:edGrp="everyone"/>
            <w:r w:rsidRPr="00CF1D0F">
              <w:rPr>
                <w:b w:val="0"/>
                <w:sz w:val="24"/>
                <w:szCs w:val="24"/>
              </w:rPr>
              <w:t xml:space="preserve"> </w:t>
            </w:r>
            <w:r w:rsidRPr="00C07637">
              <w:rPr>
                <w:b w:val="0"/>
              </w:rPr>
              <w:t xml:space="preserve">    </w:t>
            </w:r>
            <w:permEnd w:id="1076065165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CC7C75" w:rsidRPr="005B4949" w:rsidRDefault="00CC7C75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31143538" w:edGrp="everyone"/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C7C75" w:rsidRPr="00C07637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D58DD" w:rsidRPr="00C07637" w:rsidRDefault="00DD58DD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D58DD" w:rsidRPr="00C07637" w:rsidRDefault="00DD58DD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D58DD" w:rsidRPr="00C07637" w:rsidRDefault="00DD58DD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ermEnd w:id="31143538"/>
          <w:p w:rsidR="00CC7C75" w:rsidRPr="0014500F" w:rsidRDefault="00CC7C7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CC7C75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CC7C75" w:rsidRPr="0051043B" w:rsidRDefault="00CC7C75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CC7C75" w:rsidRPr="0051043B" w:rsidRDefault="00CC7C75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752519898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75251989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340462525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340462525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233205339" w:edGrp="everyone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r w:rsidRPr="00C07637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233205339"/>
          </w:p>
          <w:p w:rsidR="00CC7C75" w:rsidRPr="0051043B" w:rsidRDefault="004C2EDF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</w:t>
            </w:r>
            <w:r w:rsidR="00CC7C7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tablissement :</w:t>
            </w:r>
            <w:permStart w:id="221842425" w:edGrp="everyone"/>
            <w:r w:rsidR="00CC7C75"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permEnd w:id="221842425"/>
            <w:r w:rsidR="00CC7C7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660434218" w:edGrp="everyone"/>
            <w:r w:rsidR="00CC7C7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:                                                             </w:t>
            </w:r>
            <w:permEnd w:id="660434218"/>
          </w:p>
        </w:tc>
      </w:tr>
      <w:tr w:rsidR="00CC7C75" w:rsidRPr="00E6326A" w:rsidTr="00DD58DD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  <w:permStart w:id="89873113" w:edGrp="everyone"/>
          </w:p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</w:p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</w:p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</w:p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</w:p>
          <w:p w:rsidR="00CC7C75" w:rsidRDefault="00CC7C75" w:rsidP="00FF710C">
            <w:pPr>
              <w:rPr>
                <w:b w:val="0"/>
                <w:noProof/>
                <w:lang w:eastAsia="fr-FR"/>
              </w:rPr>
            </w:pPr>
          </w:p>
          <w:p w:rsidR="00DD58DD" w:rsidRDefault="00DD58DD" w:rsidP="00FF710C">
            <w:pPr>
              <w:rPr>
                <w:b w:val="0"/>
                <w:noProof/>
                <w:lang w:eastAsia="fr-FR"/>
              </w:rPr>
            </w:pPr>
          </w:p>
          <w:p w:rsidR="00DD58DD" w:rsidRDefault="00DD58DD" w:rsidP="00FF710C">
            <w:pPr>
              <w:rPr>
                <w:b w:val="0"/>
                <w:noProof/>
                <w:lang w:eastAsia="fr-FR"/>
              </w:rPr>
            </w:pPr>
          </w:p>
          <w:p w:rsidR="00DD58DD" w:rsidRDefault="00DD58DD" w:rsidP="00FF710C">
            <w:pPr>
              <w:rPr>
                <w:b w:val="0"/>
                <w:noProof/>
                <w:lang w:eastAsia="fr-FR"/>
              </w:rPr>
            </w:pPr>
          </w:p>
          <w:permEnd w:id="89873113"/>
          <w:p w:rsidR="00CC7C75" w:rsidRDefault="00CC7C75" w:rsidP="00DD58DD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8C525F" w:rsidRDefault="00DD58DD" w:rsidP="008C525F">
      <w:pPr>
        <w:pStyle w:val="Lgende"/>
      </w:pPr>
      <w:r>
        <w:t xml:space="preserve">Photo  </w:t>
      </w:r>
      <w:r w:rsidR="00291CD7">
        <w:rPr>
          <w:noProof/>
        </w:rPr>
        <w:fldChar w:fldCharType="begin"/>
      </w:r>
      <w:r w:rsidR="00291CD7">
        <w:rPr>
          <w:noProof/>
        </w:rPr>
        <w:instrText xml:space="preserve"> SEQ Photo_ \* ARABIC </w:instrText>
      </w:r>
      <w:r w:rsidR="00291CD7">
        <w:rPr>
          <w:noProof/>
        </w:rPr>
        <w:fldChar w:fldCharType="separate"/>
      </w:r>
      <w:r w:rsidR="0066239D">
        <w:rPr>
          <w:noProof/>
        </w:rPr>
        <w:t>2</w:t>
      </w:r>
      <w:r w:rsidR="00291CD7">
        <w:rPr>
          <w:noProof/>
        </w:rPr>
        <w:fldChar w:fldCharType="end"/>
      </w:r>
      <w:r>
        <w:t xml:space="preserve">. </w:t>
      </w:r>
      <w:r w:rsidRPr="00B806FA">
        <w:t>« Tu deviens responsable pour toujours de ce que tu as apprivoisé</w:t>
      </w:r>
      <w:r w:rsidR="009E1E6B">
        <w:t> »</w:t>
      </w:r>
      <w:r w:rsidRPr="00B806FA">
        <w:t>. Le</w:t>
      </w:r>
      <w:r w:rsidR="0058594F">
        <w:t xml:space="preserve"> Petit Prince, Antoine de Saint-</w:t>
      </w:r>
      <w:r w:rsidRPr="00B806FA">
        <w:t>Exupéry.</w:t>
      </w:r>
      <w:r w:rsidR="008C525F">
        <w:br w:type="page"/>
      </w:r>
    </w:p>
    <w:p w:rsidR="008C525F" w:rsidRDefault="008C525F" w:rsidP="008C525F">
      <w:pPr>
        <w:sectPr w:rsidR="008C525F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C525F" w:rsidRPr="003E7715" w:rsidRDefault="008C525F" w:rsidP="008C525F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8C525F" w:rsidRPr="003E7715" w:rsidRDefault="008C525F" w:rsidP="008C525F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8C525F" w:rsidRPr="003E7715" w:rsidRDefault="008C525F" w:rsidP="008C525F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8C525F" w:rsidRPr="003E7715" w:rsidRDefault="008C525F" w:rsidP="008C525F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8C525F" w:rsidRPr="00237669" w:rsidRDefault="008C525F" w:rsidP="008C525F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</w:t>
      </w:r>
      <w:bookmarkStart w:id="0" w:name="_GoBack"/>
      <w:bookmarkEnd w:id="0"/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ur plus d’informations sur vos droits.</w:t>
      </w:r>
    </w:p>
    <w:p w:rsidR="008C525F" w:rsidRPr="008C525F" w:rsidRDefault="008C525F" w:rsidP="008C525F"/>
    <w:sectPr w:rsidR="008C525F" w:rsidRPr="008C525F" w:rsidSect="008C52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7C" w:rsidRDefault="00422D7C" w:rsidP="003D1E87">
      <w:r>
        <w:separator/>
      </w:r>
    </w:p>
  </w:endnote>
  <w:endnote w:type="continuationSeparator" w:id="0">
    <w:p w:rsidR="00422D7C" w:rsidRDefault="00422D7C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6461D1" w:rsidRDefault="006461D1" w:rsidP="003E05B5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8176" behindDoc="0" locked="0" layoutInCell="1" allowOverlap="1" wp14:anchorId="7D46921E" wp14:editId="17607EC3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7152" behindDoc="1" locked="0" layoutInCell="1" allowOverlap="1" wp14:anchorId="6BEBCE09" wp14:editId="504C2F3F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6128" behindDoc="1" locked="0" layoutInCell="1" allowOverlap="1" wp14:anchorId="15BD6705" wp14:editId="1E25EA35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6461D1" w:rsidRDefault="006461D1" w:rsidP="006461D1">
    <w:pPr>
      <w:pStyle w:val="Pieddepage"/>
      <w:tabs>
        <w:tab w:val="clear" w:pos="4536"/>
        <w:tab w:val="clear" w:pos="9072"/>
        <w:tab w:val="left" w:pos="3375"/>
      </w:tabs>
      <w:ind w:left="2124"/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4320" behindDoc="0" locked="0" layoutInCell="1" allowOverlap="1" wp14:anchorId="34793935" wp14:editId="2994783A">
          <wp:simplePos x="0" y="0"/>
          <wp:positionH relativeFrom="margin">
            <wp:align>right</wp:align>
          </wp:positionH>
          <wp:positionV relativeFrom="page">
            <wp:posOffset>6787515</wp:posOffset>
          </wp:positionV>
          <wp:extent cx="1143000" cy="612775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2272" behindDoc="0" locked="0" layoutInCell="1" allowOverlap="1" wp14:anchorId="4E542DD3" wp14:editId="0E6ED9D0">
          <wp:simplePos x="0" y="0"/>
          <wp:positionH relativeFrom="margin">
            <wp:posOffset>757555</wp:posOffset>
          </wp:positionH>
          <wp:positionV relativeFrom="page">
            <wp:posOffset>9810750</wp:posOffset>
          </wp:positionV>
          <wp:extent cx="1143000" cy="6127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7C" w:rsidRDefault="00422D7C" w:rsidP="003D1E87">
      <w:r>
        <w:separator/>
      </w:r>
    </w:p>
  </w:footnote>
  <w:footnote w:type="continuationSeparator" w:id="0">
    <w:p w:rsidR="00422D7C" w:rsidRDefault="00422D7C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528"/>
    <w:multiLevelType w:val="hybridMultilevel"/>
    <w:tmpl w:val="66E84D36"/>
    <w:lvl w:ilvl="0" w:tplc="222421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1C7999"/>
    <w:rsid w:val="00220684"/>
    <w:rsid w:val="00222472"/>
    <w:rsid w:val="00232E96"/>
    <w:rsid w:val="0023615E"/>
    <w:rsid w:val="00243E7B"/>
    <w:rsid w:val="00262637"/>
    <w:rsid w:val="00275A20"/>
    <w:rsid w:val="0029176C"/>
    <w:rsid w:val="00291CD7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96438"/>
    <w:rsid w:val="003A1E7E"/>
    <w:rsid w:val="003A3C59"/>
    <w:rsid w:val="003D0543"/>
    <w:rsid w:val="003D1E87"/>
    <w:rsid w:val="003D58A2"/>
    <w:rsid w:val="003D70EF"/>
    <w:rsid w:val="003E05B5"/>
    <w:rsid w:val="00410868"/>
    <w:rsid w:val="00422148"/>
    <w:rsid w:val="00422D7C"/>
    <w:rsid w:val="00431449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E1D27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461D1"/>
    <w:rsid w:val="0066239D"/>
    <w:rsid w:val="00677803"/>
    <w:rsid w:val="006858E7"/>
    <w:rsid w:val="006915AD"/>
    <w:rsid w:val="006B2A9F"/>
    <w:rsid w:val="006C7747"/>
    <w:rsid w:val="006E1247"/>
    <w:rsid w:val="00702496"/>
    <w:rsid w:val="0070351A"/>
    <w:rsid w:val="00707BA3"/>
    <w:rsid w:val="00710301"/>
    <w:rsid w:val="00713153"/>
    <w:rsid w:val="007452CA"/>
    <w:rsid w:val="007501B6"/>
    <w:rsid w:val="00753B96"/>
    <w:rsid w:val="00754F8A"/>
    <w:rsid w:val="00766229"/>
    <w:rsid w:val="00771849"/>
    <w:rsid w:val="0079063D"/>
    <w:rsid w:val="007A7ADE"/>
    <w:rsid w:val="007C2682"/>
    <w:rsid w:val="007C4CE7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1654"/>
    <w:rsid w:val="008C2FAB"/>
    <w:rsid w:val="008C525F"/>
    <w:rsid w:val="00956D7D"/>
    <w:rsid w:val="009615E0"/>
    <w:rsid w:val="0096455D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11836"/>
    <w:rsid w:val="00B20352"/>
    <w:rsid w:val="00B352D5"/>
    <w:rsid w:val="00B36E0B"/>
    <w:rsid w:val="00B44D44"/>
    <w:rsid w:val="00B87E58"/>
    <w:rsid w:val="00B97235"/>
    <w:rsid w:val="00BA22A6"/>
    <w:rsid w:val="00BA2804"/>
    <w:rsid w:val="00BB39BE"/>
    <w:rsid w:val="00BC2CF1"/>
    <w:rsid w:val="00BD6C7D"/>
    <w:rsid w:val="00C041EA"/>
    <w:rsid w:val="00C05938"/>
    <w:rsid w:val="00C07637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A71F-4E2A-4642-9C9E-210E247C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422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5</cp:revision>
  <cp:lastPrinted>2020-04-07T10:20:00Z</cp:lastPrinted>
  <dcterms:created xsi:type="dcterms:W3CDTF">2020-05-05T07:43:00Z</dcterms:created>
  <dcterms:modified xsi:type="dcterms:W3CDTF">2020-05-07T10:09:00Z</dcterms:modified>
</cp:coreProperties>
</file>